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B5" w:rsidRDefault="00050FA1" w:rsidP="00BA4F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A1">
        <w:rPr>
          <w:rFonts w:ascii="Times New Roman" w:hAnsi="Times New Roman" w:cs="Times New Roman"/>
          <w:b/>
          <w:sz w:val="28"/>
          <w:szCs w:val="28"/>
        </w:rPr>
        <w:t xml:space="preserve">Список выпускников </w:t>
      </w:r>
      <w:r w:rsidR="0013616D">
        <w:rPr>
          <w:rFonts w:ascii="Times New Roman" w:hAnsi="Times New Roman" w:cs="Times New Roman"/>
          <w:b/>
          <w:sz w:val="28"/>
          <w:szCs w:val="28"/>
        </w:rPr>
        <w:t xml:space="preserve"> 11-х</w:t>
      </w:r>
      <w:r w:rsidRPr="00050FA1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13616D">
        <w:rPr>
          <w:rFonts w:ascii="Times New Roman" w:hAnsi="Times New Roman" w:cs="Times New Roman"/>
          <w:b/>
          <w:sz w:val="28"/>
          <w:szCs w:val="28"/>
        </w:rPr>
        <w:t>,</w:t>
      </w:r>
      <w:r w:rsidRPr="00050FA1">
        <w:rPr>
          <w:rFonts w:ascii="Times New Roman" w:hAnsi="Times New Roman" w:cs="Times New Roman"/>
          <w:b/>
          <w:sz w:val="28"/>
          <w:szCs w:val="28"/>
        </w:rPr>
        <w:t xml:space="preserve">  поступивших в </w:t>
      </w:r>
      <w:r w:rsidR="00BA4F0B">
        <w:rPr>
          <w:rFonts w:ascii="Times New Roman" w:hAnsi="Times New Roman" w:cs="Times New Roman"/>
          <w:b/>
          <w:sz w:val="28"/>
          <w:szCs w:val="28"/>
        </w:rPr>
        <w:t>ВУЗы</w:t>
      </w:r>
    </w:p>
    <w:p w:rsidR="00BA4F0B" w:rsidRDefault="00BA4F0B" w:rsidP="00BA4F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МОБУ СОШ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Узунларово</w:t>
      </w:r>
      <w:proofErr w:type="spellEnd"/>
    </w:p>
    <w:p w:rsidR="0009636B" w:rsidRDefault="0009636B" w:rsidP="00BA4F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 учебный год</w:t>
      </w:r>
    </w:p>
    <w:p w:rsidR="0013616D" w:rsidRDefault="0013616D" w:rsidP="001361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Наименование общеобразовательной организации</w:t>
      </w:r>
    </w:p>
    <w:p w:rsidR="0013616D" w:rsidRPr="0013616D" w:rsidRDefault="0013616D" w:rsidP="001361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40"/>
        <w:gridCol w:w="952"/>
        <w:gridCol w:w="4145"/>
        <w:gridCol w:w="2551"/>
        <w:gridCol w:w="2410"/>
        <w:gridCol w:w="2410"/>
        <w:gridCol w:w="2693"/>
      </w:tblGrid>
      <w:tr w:rsidR="00A26469" w:rsidTr="00BA4F0B">
        <w:trPr>
          <w:trHeight w:val="381"/>
        </w:trPr>
        <w:tc>
          <w:tcPr>
            <w:tcW w:w="540" w:type="dxa"/>
            <w:vMerge w:val="restart"/>
          </w:tcPr>
          <w:p w:rsidR="00A26469" w:rsidRPr="00A26469" w:rsidRDefault="00A26469" w:rsidP="001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6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64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6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2" w:type="dxa"/>
            <w:vMerge w:val="restart"/>
          </w:tcPr>
          <w:p w:rsidR="00A26469" w:rsidRPr="00A26469" w:rsidRDefault="00A26469" w:rsidP="001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45" w:type="dxa"/>
            <w:vMerge w:val="restart"/>
          </w:tcPr>
          <w:p w:rsidR="00A26469" w:rsidRPr="00A26469" w:rsidRDefault="00A26469" w:rsidP="001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vMerge w:val="restart"/>
          </w:tcPr>
          <w:p w:rsidR="00A26469" w:rsidRPr="00A26469" w:rsidRDefault="00A26469" w:rsidP="001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410" w:type="dxa"/>
            <w:vMerge w:val="restart"/>
          </w:tcPr>
          <w:p w:rsidR="00A26469" w:rsidRPr="00A26469" w:rsidRDefault="00A26469" w:rsidP="001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Спецификация</w:t>
            </w:r>
          </w:p>
        </w:tc>
        <w:tc>
          <w:tcPr>
            <w:tcW w:w="5103" w:type="dxa"/>
            <w:gridSpan w:val="2"/>
          </w:tcPr>
          <w:p w:rsidR="00A26469" w:rsidRPr="00A26469" w:rsidRDefault="00A26469" w:rsidP="001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6111B5" w:rsidTr="00BA4F0B">
        <w:trPr>
          <w:trHeight w:val="381"/>
        </w:trPr>
        <w:tc>
          <w:tcPr>
            <w:tcW w:w="540" w:type="dxa"/>
            <w:vMerge/>
          </w:tcPr>
          <w:p w:rsidR="00A26469" w:rsidRPr="00A26469" w:rsidRDefault="00A26469" w:rsidP="001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A26469" w:rsidRPr="00A26469" w:rsidRDefault="00A26469" w:rsidP="001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A26469" w:rsidRPr="00A26469" w:rsidRDefault="00A26469" w:rsidP="001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26469" w:rsidRDefault="00A26469" w:rsidP="001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26469" w:rsidRDefault="00A26469" w:rsidP="001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6469" w:rsidRDefault="006111B5" w:rsidP="001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469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469">
              <w:rPr>
                <w:rFonts w:ascii="Times New Roman" w:hAnsi="Times New Roman" w:cs="Times New Roman"/>
                <w:sz w:val="24"/>
                <w:szCs w:val="24"/>
              </w:rPr>
              <w:t>/заочно</w:t>
            </w:r>
          </w:p>
        </w:tc>
        <w:tc>
          <w:tcPr>
            <w:tcW w:w="2693" w:type="dxa"/>
          </w:tcPr>
          <w:p w:rsidR="00A26469" w:rsidRDefault="006111B5" w:rsidP="001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коммер</w:t>
            </w:r>
            <w:proofErr w:type="spellEnd"/>
            <w:r w:rsidR="00136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11B5" w:rsidTr="00BA4F0B">
        <w:tc>
          <w:tcPr>
            <w:tcW w:w="540" w:type="dxa"/>
          </w:tcPr>
          <w:p w:rsidR="00A26469" w:rsidRDefault="00BA4F0B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BA4F0B" w:rsidRDefault="00BA4F0B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26469" w:rsidRDefault="00BA4F0B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45" w:type="dxa"/>
          </w:tcPr>
          <w:p w:rsidR="00A26469" w:rsidRDefault="00BA4F0B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Фатихович</w:t>
            </w:r>
            <w:proofErr w:type="spellEnd"/>
          </w:p>
        </w:tc>
        <w:tc>
          <w:tcPr>
            <w:tcW w:w="2551" w:type="dxa"/>
          </w:tcPr>
          <w:p w:rsidR="00A26469" w:rsidRDefault="00BA4F0B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Башкирский государственный аграрный  университет</w:t>
            </w:r>
          </w:p>
        </w:tc>
        <w:tc>
          <w:tcPr>
            <w:tcW w:w="2410" w:type="dxa"/>
          </w:tcPr>
          <w:p w:rsidR="00A26469" w:rsidRDefault="00BA4F0B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Природопользования и строительства</w:t>
            </w:r>
          </w:p>
        </w:tc>
        <w:tc>
          <w:tcPr>
            <w:tcW w:w="2410" w:type="dxa"/>
          </w:tcPr>
          <w:p w:rsidR="00A26469" w:rsidRDefault="00BA4F0B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693" w:type="dxa"/>
          </w:tcPr>
          <w:p w:rsidR="00A26469" w:rsidRDefault="00BA4F0B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BA4F0B" w:rsidTr="00BA4F0B">
        <w:tc>
          <w:tcPr>
            <w:tcW w:w="540" w:type="dxa"/>
          </w:tcPr>
          <w:p w:rsidR="00BA4F0B" w:rsidRDefault="00BA4F0B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:rsidR="00BA4F0B" w:rsidRDefault="00BA4F0B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45" w:type="dxa"/>
          </w:tcPr>
          <w:p w:rsidR="00BA4F0B" w:rsidRDefault="00BA4F0B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Нурулловна</w:t>
            </w:r>
            <w:proofErr w:type="spellEnd"/>
          </w:p>
        </w:tc>
        <w:tc>
          <w:tcPr>
            <w:tcW w:w="2551" w:type="dxa"/>
          </w:tcPr>
          <w:p w:rsidR="00BA4F0B" w:rsidRDefault="00BA4F0B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Башкирский государственный</w:t>
            </w:r>
          </w:p>
          <w:p w:rsidR="00BA4F0B" w:rsidRDefault="00BA4F0B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</w:p>
        </w:tc>
        <w:tc>
          <w:tcPr>
            <w:tcW w:w="2410" w:type="dxa"/>
          </w:tcPr>
          <w:p w:rsidR="00BA4F0B" w:rsidRDefault="00BA4F0B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Физико-технический </w:t>
            </w:r>
          </w:p>
        </w:tc>
        <w:tc>
          <w:tcPr>
            <w:tcW w:w="2410" w:type="dxa"/>
          </w:tcPr>
          <w:p w:rsidR="00BA4F0B" w:rsidRDefault="00BA4F0B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693" w:type="dxa"/>
          </w:tcPr>
          <w:p w:rsidR="00BA4F0B" w:rsidRDefault="00BA4F0B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</w:tbl>
    <w:p w:rsidR="0013616D" w:rsidRDefault="00A82ECF" w:rsidP="00A82E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3616D" w:rsidRPr="00050FA1">
        <w:rPr>
          <w:rFonts w:ascii="Times New Roman" w:hAnsi="Times New Roman" w:cs="Times New Roman"/>
          <w:b/>
          <w:sz w:val="28"/>
          <w:szCs w:val="28"/>
        </w:rPr>
        <w:t>Список выпускников  11</w:t>
      </w:r>
      <w:r w:rsidR="0013616D">
        <w:rPr>
          <w:rFonts w:ascii="Times New Roman" w:hAnsi="Times New Roman" w:cs="Times New Roman"/>
          <w:b/>
          <w:sz w:val="28"/>
          <w:szCs w:val="28"/>
        </w:rPr>
        <w:t>-х</w:t>
      </w:r>
      <w:r w:rsidR="0013616D" w:rsidRPr="00050FA1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13616D">
        <w:rPr>
          <w:rFonts w:ascii="Times New Roman" w:hAnsi="Times New Roman" w:cs="Times New Roman"/>
          <w:b/>
          <w:sz w:val="28"/>
          <w:szCs w:val="28"/>
        </w:rPr>
        <w:t>,</w:t>
      </w:r>
      <w:r w:rsidR="0013616D" w:rsidRPr="00050FA1">
        <w:rPr>
          <w:rFonts w:ascii="Times New Roman" w:hAnsi="Times New Roman" w:cs="Times New Roman"/>
          <w:b/>
          <w:sz w:val="28"/>
          <w:szCs w:val="28"/>
        </w:rPr>
        <w:t xml:space="preserve">  поступивших в учебные заведения</w:t>
      </w:r>
      <w:r w:rsidR="0013616D">
        <w:rPr>
          <w:rFonts w:ascii="Times New Roman" w:hAnsi="Times New Roman" w:cs="Times New Roman"/>
          <w:b/>
          <w:sz w:val="28"/>
          <w:szCs w:val="28"/>
        </w:rPr>
        <w:t xml:space="preserve"> СПО</w:t>
      </w:r>
      <w:r w:rsidR="0013616D" w:rsidRPr="00050FA1">
        <w:rPr>
          <w:rFonts w:ascii="Times New Roman" w:hAnsi="Times New Roman" w:cs="Times New Roman"/>
          <w:b/>
          <w:sz w:val="28"/>
          <w:szCs w:val="28"/>
        </w:rPr>
        <w:t>.</w:t>
      </w:r>
    </w:p>
    <w:p w:rsidR="0013616D" w:rsidRDefault="008720E4" w:rsidP="008720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МОБУ СОШ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Узунларово</w:t>
      </w:r>
      <w:proofErr w:type="spellEnd"/>
    </w:p>
    <w:p w:rsidR="0013616D" w:rsidRDefault="0013616D" w:rsidP="001361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Наименование общеобразовательной организации</w:t>
      </w:r>
    </w:p>
    <w:p w:rsidR="0013616D" w:rsidRDefault="0013616D" w:rsidP="001361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40"/>
        <w:gridCol w:w="952"/>
        <w:gridCol w:w="4428"/>
        <w:gridCol w:w="2552"/>
        <w:gridCol w:w="2126"/>
        <w:gridCol w:w="2410"/>
        <w:gridCol w:w="2693"/>
      </w:tblGrid>
      <w:tr w:rsidR="0013616D" w:rsidTr="008720E4">
        <w:trPr>
          <w:trHeight w:val="381"/>
        </w:trPr>
        <w:tc>
          <w:tcPr>
            <w:tcW w:w="540" w:type="dxa"/>
            <w:vMerge w:val="restart"/>
          </w:tcPr>
          <w:p w:rsidR="0013616D" w:rsidRPr="00A26469" w:rsidRDefault="0013616D" w:rsidP="001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6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64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6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2" w:type="dxa"/>
            <w:vMerge w:val="restart"/>
          </w:tcPr>
          <w:p w:rsidR="0013616D" w:rsidRPr="00A26469" w:rsidRDefault="0013616D" w:rsidP="001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428" w:type="dxa"/>
            <w:vMerge w:val="restart"/>
          </w:tcPr>
          <w:p w:rsidR="0013616D" w:rsidRPr="00A26469" w:rsidRDefault="0013616D" w:rsidP="001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  <w:vMerge w:val="restart"/>
          </w:tcPr>
          <w:p w:rsidR="0013616D" w:rsidRPr="00A26469" w:rsidRDefault="0013616D" w:rsidP="001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126" w:type="dxa"/>
            <w:vMerge w:val="restart"/>
          </w:tcPr>
          <w:p w:rsidR="0013616D" w:rsidRPr="00A26469" w:rsidRDefault="0013616D" w:rsidP="001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Спецификация</w:t>
            </w:r>
          </w:p>
        </w:tc>
        <w:tc>
          <w:tcPr>
            <w:tcW w:w="5103" w:type="dxa"/>
            <w:gridSpan w:val="2"/>
          </w:tcPr>
          <w:p w:rsidR="0013616D" w:rsidRPr="00A26469" w:rsidRDefault="0013616D" w:rsidP="001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13616D" w:rsidTr="008720E4">
        <w:trPr>
          <w:trHeight w:val="381"/>
        </w:trPr>
        <w:tc>
          <w:tcPr>
            <w:tcW w:w="540" w:type="dxa"/>
            <w:vMerge/>
          </w:tcPr>
          <w:p w:rsidR="0013616D" w:rsidRPr="00A26469" w:rsidRDefault="0013616D" w:rsidP="001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13616D" w:rsidRPr="00A26469" w:rsidRDefault="0013616D" w:rsidP="001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vMerge/>
          </w:tcPr>
          <w:p w:rsidR="0013616D" w:rsidRPr="00A26469" w:rsidRDefault="0013616D" w:rsidP="001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3616D" w:rsidRDefault="0013616D" w:rsidP="001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3616D" w:rsidRDefault="0013616D" w:rsidP="001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616D" w:rsidRDefault="0013616D" w:rsidP="001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/заочно</w:t>
            </w:r>
          </w:p>
        </w:tc>
        <w:tc>
          <w:tcPr>
            <w:tcW w:w="2693" w:type="dxa"/>
          </w:tcPr>
          <w:p w:rsidR="0013616D" w:rsidRDefault="0013616D" w:rsidP="001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16D" w:rsidTr="008720E4">
        <w:tc>
          <w:tcPr>
            <w:tcW w:w="540" w:type="dxa"/>
          </w:tcPr>
          <w:p w:rsidR="0013616D" w:rsidRDefault="00BA4F0B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13616D" w:rsidRDefault="00BA4F0B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28" w:type="dxa"/>
          </w:tcPr>
          <w:p w:rsidR="0013616D" w:rsidRDefault="00BA4F0B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Миньяшев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Фидарисович</w:t>
            </w:r>
            <w:proofErr w:type="spellEnd"/>
          </w:p>
        </w:tc>
        <w:tc>
          <w:tcPr>
            <w:tcW w:w="2552" w:type="dxa"/>
          </w:tcPr>
          <w:p w:rsidR="0013616D" w:rsidRDefault="00BA4F0B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Башкирский </w:t>
            </w:r>
          </w:p>
          <w:p w:rsidR="00BA4F0B" w:rsidRDefault="00BA4F0B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архитектурно-строительный </w:t>
            </w:r>
          </w:p>
          <w:p w:rsidR="00BA4F0B" w:rsidRDefault="00BA4F0B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2126" w:type="dxa"/>
          </w:tcPr>
          <w:p w:rsidR="0013616D" w:rsidRDefault="00A82ECF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  <w:p w:rsidR="00A82ECF" w:rsidRDefault="00A82ECF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эксплуатация</w:t>
            </w:r>
          </w:p>
          <w:p w:rsidR="00A82ECF" w:rsidRDefault="00A82ECF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зданий и сооружений</w:t>
            </w:r>
          </w:p>
        </w:tc>
        <w:tc>
          <w:tcPr>
            <w:tcW w:w="2410" w:type="dxa"/>
          </w:tcPr>
          <w:p w:rsidR="0013616D" w:rsidRDefault="00BA4F0B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693" w:type="dxa"/>
          </w:tcPr>
          <w:p w:rsidR="0013616D" w:rsidRDefault="00BA4F0B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BA4F0B" w:rsidTr="008720E4">
        <w:tc>
          <w:tcPr>
            <w:tcW w:w="540" w:type="dxa"/>
          </w:tcPr>
          <w:p w:rsidR="00BA4F0B" w:rsidRDefault="00BA4F0B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:rsidR="00BA4F0B" w:rsidRDefault="00BA4F0B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28" w:type="dxa"/>
          </w:tcPr>
          <w:p w:rsidR="00BA4F0B" w:rsidRDefault="008720E4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Сабитовна</w:t>
            </w:r>
            <w:proofErr w:type="spellEnd"/>
          </w:p>
        </w:tc>
        <w:tc>
          <w:tcPr>
            <w:tcW w:w="2552" w:type="dxa"/>
          </w:tcPr>
          <w:p w:rsidR="00BA4F0B" w:rsidRDefault="008720E4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</w:p>
          <w:p w:rsidR="008720E4" w:rsidRDefault="008720E4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</w:p>
          <w:p w:rsidR="008720E4" w:rsidRDefault="008720E4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2126" w:type="dxa"/>
          </w:tcPr>
          <w:p w:rsidR="00BA4F0B" w:rsidRDefault="008720E4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Акушерское </w:t>
            </w:r>
          </w:p>
          <w:p w:rsidR="008720E4" w:rsidRDefault="008720E4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</w:p>
        </w:tc>
        <w:tc>
          <w:tcPr>
            <w:tcW w:w="2410" w:type="dxa"/>
          </w:tcPr>
          <w:p w:rsidR="00BA4F0B" w:rsidRDefault="008720E4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693" w:type="dxa"/>
          </w:tcPr>
          <w:p w:rsidR="00BA4F0B" w:rsidRDefault="008720E4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BA4F0B" w:rsidTr="008720E4">
        <w:tc>
          <w:tcPr>
            <w:tcW w:w="540" w:type="dxa"/>
          </w:tcPr>
          <w:p w:rsidR="00BA4F0B" w:rsidRDefault="008720E4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2" w:type="dxa"/>
          </w:tcPr>
          <w:p w:rsidR="00BA4F0B" w:rsidRDefault="008720E4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28" w:type="dxa"/>
          </w:tcPr>
          <w:p w:rsidR="00BA4F0B" w:rsidRDefault="008720E4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Салаватович</w:t>
            </w:r>
            <w:proofErr w:type="spellEnd"/>
          </w:p>
        </w:tc>
        <w:tc>
          <w:tcPr>
            <w:tcW w:w="2552" w:type="dxa"/>
          </w:tcPr>
          <w:p w:rsidR="008720E4" w:rsidRDefault="008720E4" w:rsidP="00872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Башкирский </w:t>
            </w:r>
          </w:p>
          <w:p w:rsidR="008720E4" w:rsidRDefault="008720E4" w:rsidP="00872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строительный </w:t>
            </w:r>
          </w:p>
          <w:p w:rsidR="00BA4F0B" w:rsidRDefault="008720E4" w:rsidP="00872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2126" w:type="dxa"/>
          </w:tcPr>
          <w:p w:rsidR="00A82ECF" w:rsidRDefault="00A82ECF" w:rsidP="00A8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</w:t>
            </w:r>
          </w:p>
          <w:p w:rsidR="00A82ECF" w:rsidRDefault="00A82ECF" w:rsidP="00A8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эксплуатация</w:t>
            </w:r>
          </w:p>
          <w:p w:rsidR="00BA4F0B" w:rsidRDefault="00A82ECF" w:rsidP="00A8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зданий и сооружений</w:t>
            </w:r>
          </w:p>
        </w:tc>
        <w:tc>
          <w:tcPr>
            <w:tcW w:w="2410" w:type="dxa"/>
          </w:tcPr>
          <w:p w:rsidR="00BA4F0B" w:rsidRDefault="008720E4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очно</w:t>
            </w:r>
            <w:proofErr w:type="spellEnd"/>
          </w:p>
        </w:tc>
        <w:tc>
          <w:tcPr>
            <w:tcW w:w="2693" w:type="dxa"/>
          </w:tcPr>
          <w:p w:rsidR="00BA4F0B" w:rsidRDefault="008720E4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</w:tbl>
    <w:p w:rsidR="00A26E22" w:rsidRDefault="00A26E22" w:rsidP="001361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16D" w:rsidRDefault="0013616D" w:rsidP="001361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выпускников  9</w:t>
      </w:r>
      <w:r w:rsidRPr="00050FA1">
        <w:rPr>
          <w:rFonts w:ascii="Times New Roman" w:hAnsi="Times New Roman" w:cs="Times New Roman"/>
          <w:b/>
          <w:sz w:val="28"/>
          <w:szCs w:val="28"/>
        </w:rPr>
        <w:t xml:space="preserve"> классов  поступив</w:t>
      </w:r>
      <w:r>
        <w:rPr>
          <w:rFonts w:ascii="Times New Roman" w:hAnsi="Times New Roman" w:cs="Times New Roman"/>
          <w:b/>
          <w:sz w:val="28"/>
          <w:szCs w:val="28"/>
        </w:rPr>
        <w:t xml:space="preserve">ших в учебные заведения </w:t>
      </w:r>
      <w:r w:rsidRPr="00050F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СПО</w:t>
      </w:r>
      <w:r w:rsidRPr="00050FA1">
        <w:rPr>
          <w:rFonts w:ascii="Times New Roman" w:hAnsi="Times New Roman" w:cs="Times New Roman"/>
          <w:b/>
          <w:sz w:val="28"/>
          <w:szCs w:val="28"/>
        </w:rPr>
        <w:t>.</w:t>
      </w:r>
    </w:p>
    <w:p w:rsidR="0013616D" w:rsidRDefault="00A82ECF" w:rsidP="001361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МОБУ  СОШ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Узунларово</w:t>
      </w:r>
      <w:proofErr w:type="spellEnd"/>
    </w:p>
    <w:p w:rsidR="0013616D" w:rsidRDefault="0013616D" w:rsidP="001361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Наименование общеобразовательной организации</w:t>
      </w:r>
    </w:p>
    <w:p w:rsidR="0013616D" w:rsidRDefault="0013616D" w:rsidP="001361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40"/>
        <w:gridCol w:w="952"/>
        <w:gridCol w:w="4286"/>
        <w:gridCol w:w="2552"/>
        <w:gridCol w:w="2268"/>
        <w:gridCol w:w="2410"/>
        <w:gridCol w:w="2693"/>
      </w:tblGrid>
      <w:tr w:rsidR="0013616D" w:rsidTr="00275DCC">
        <w:trPr>
          <w:trHeight w:val="381"/>
        </w:trPr>
        <w:tc>
          <w:tcPr>
            <w:tcW w:w="540" w:type="dxa"/>
            <w:vMerge w:val="restart"/>
          </w:tcPr>
          <w:p w:rsidR="0013616D" w:rsidRPr="00A26469" w:rsidRDefault="0013616D" w:rsidP="001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6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64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6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2" w:type="dxa"/>
            <w:vMerge w:val="restart"/>
          </w:tcPr>
          <w:p w:rsidR="0013616D" w:rsidRPr="00A26469" w:rsidRDefault="0013616D" w:rsidP="001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86" w:type="dxa"/>
            <w:vMerge w:val="restart"/>
          </w:tcPr>
          <w:p w:rsidR="0013616D" w:rsidRPr="00A26469" w:rsidRDefault="0013616D" w:rsidP="001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  <w:vMerge w:val="restart"/>
          </w:tcPr>
          <w:p w:rsidR="0013616D" w:rsidRPr="00A26469" w:rsidRDefault="0013616D" w:rsidP="001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268" w:type="dxa"/>
            <w:vMerge w:val="restart"/>
          </w:tcPr>
          <w:p w:rsidR="0013616D" w:rsidRPr="00A26469" w:rsidRDefault="0013616D" w:rsidP="001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Спецификация</w:t>
            </w:r>
          </w:p>
        </w:tc>
        <w:tc>
          <w:tcPr>
            <w:tcW w:w="5103" w:type="dxa"/>
            <w:gridSpan w:val="2"/>
          </w:tcPr>
          <w:p w:rsidR="0013616D" w:rsidRPr="00A26469" w:rsidRDefault="0013616D" w:rsidP="001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13616D" w:rsidTr="00275DCC">
        <w:trPr>
          <w:trHeight w:val="381"/>
        </w:trPr>
        <w:tc>
          <w:tcPr>
            <w:tcW w:w="540" w:type="dxa"/>
            <w:vMerge/>
          </w:tcPr>
          <w:p w:rsidR="0013616D" w:rsidRPr="00A26469" w:rsidRDefault="0013616D" w:rsidP="001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13616D" w:rsidRPr="00A26469" w:rsidRDefault="0013616D" w:rsidP="001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vMerge/>
          </w:tcPr>
          <w:p w:rsidR="0013616D" w:rsidRPr="00A26469" w:rsidRDefault="0013616D" w:rsidP="001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3616D" w:rsidRDefault="0013616D" w:rsidP="001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616D" w:rsidRDefault="0013616D" w:rsidP="001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616D" w:rsidRDefault="0013616D" w:rsidP="001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/заочно</w:t>
            </w:r>
          </w:p>
        </w:tc>
        <w:tc>
          <w:tcPr>
            <w:tcW w:w="2693" w:type="dxa"/>
          </w:tcPr>
          <w:p w:rsidR="0013616D" w:rsidRDefault="0013616D" w:rsidP="001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16D" w:rsidTr="00275DCC">
        <w:tc>
          <w:tcPr>
            <w:tcW w:w="540" w:type="dxa"/>
          </w:tcPr>
          <w:p w:rsidR="0013616D" w:rsidRDefault="008720E4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13616D" w:rsidRDefault="008720E4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6" w:type="dxa"/>
          </w:tcPr>
          <w:p w:rsidR="0013616D" w:rsidRDefault="008720E4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Заиткулова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2552" w:type="dxa"/>
          </w:tcPr>
          <w:p w:rsidR="008720E4" w:rsidRDefault="008720E4" w:rsidP="00A8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Уфимский </w:t>
            </w:r>
            <w:r w:rsidR="00A82ECF">
              <w:rPr>
                <w:rFonts w:ascii="Times New Roman" w:hAnsi="Times New Roman" w:cs="Times New Roman"/>
                <w:sz w:val="28"/>
                <w:szCs w:val="28"/>
              </w:rPr>
              <w:t>колледж отраслевых технологий</w:t>
            </w:r>
          </w:p>
        </w:tc>
        <w:tc>
          <w:tcPr>
            <w:tcW w:w="2268" w:type="dxa"/>
          </w:tcPr>
          <w:p w:rsidR="0013616D" w:rsidRDefault="00A82ECF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хлеба кондитерских  и макаронных </w:t>
            </w:r>
          </w:p>
          <w:p w:rsidR="00A82ECF" w:rsidRDefault="00A82ECF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изделий</w:t>
            </w:r>
          </w:p>
          <w:p w:rsidR="00A82ECF" w:rsidRDefault="00A82ECF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3616D" w:rsidRDefault="00123002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693" w:type="dxa"/>
          </w:tcPr>
          <w:p w:rsidR="0013616D" w:rsidRDefault="00123002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23002" w:rsidTr="00275DCC">
        <w:tc>
          <w:tcPr>
            <w:tcW w:w="540" w:type="dxa"/>
          </w:tcPr>
          <w:p w:rsidR="00123002" w:rsidRDefault="00123002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:rsidR="00123002" w:rsidRDefault="00123002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6" w:type="dxa"/>
          </w:tcPr>
          <w:p w:rsidR="00123002" w:rsidRDefault="00275DCC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Ханифович</w:t>
            </w:r>
            <w:proofErr w:type="spellEnd"/>
          </w:p>
        </w:tc>
        <w:tc>
          <w:tcPr>
            <w:tcW w:w="2552" w:type="dxa"/>
          </w:tcPr>
          <w:p w:rsidR="00123002" w:rsidRDefault="002D77BD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АМК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Архангельское-</w:t>
            </w:r>
            <w:r w:rsidR="00275DCC">
              <w:rPr>
                <w:rFonts w:ascii="Times New Roman" w:hAnsi="Times New Roman" w:cs="Times New Roman"/>
                <w:sz w:val="28"/>
                <w:szCs w:val="28"/>
              </w:rPr>
              <w:t>ГБПОУ</w:t>
            </w:r>
            <w:proofErr w:type="spellEnd"/>
            <w:r w:rsidR="00275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5DCC">
              <w:rPr>
                <w:rFonts w:ascii="Times New Roman" w:hAnsi="Times New Roman" w:cs="Times New Roman"/>
                <w:sz w:val="28"/>
                <w:szCs w:val="28"/>
              </w:rPr>
              <w:t>Аургазинский</w:t>
            </w:r>
            <w:proofErr w:type="spellEnd"/>
            <w:r w:rsidR="00275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5DCC" w:rsidRDefault="00275DCC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многопрофильный </w:t>
            </w:r>
          </w:p>
          <w:p w:rsidR="00275DCC" w:rsidRDefault="00275DCC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2268" w:type="dxa"/>
          </w:tcPr>
          <w:p w:rsidR="00123002" w:rsidRDefault="00275DCC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5DCC" w:rsidRDefault="00275DCC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обслуживанию</w:t>
            </w:r>
          </w:p>
          <w:p w:rsidR="00275DCC" w:rsidRDefault="00275DCC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ремонту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машинно-тракторного</w:t>
            </w:r>
            <w:proofErr w:type="gramEnd"/>
          </w:p>
          <w:p w:rsidR="00275DCC" w:rsidRDefault="00275DCC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парка</w:t>
            </w:r>
          </w:p>
          <w:p w:rsidR="00275DCC" w:rsidRDefault="00275DCC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3002" w:rsidRDefault="00275DCC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693" w:type="dxa"/>
          </w:tcPr>
          <w:p w:rsidR="00123002" w:rsidRDefault="00275DCC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23002" w:rsidTr="00275DCC">
        <w:tc>
          <w:tcPr>
            <w:tcW w:w="540" w:type="dxa"/>
          </w:tcPr>
          <w:p w:rsidR="00123002" w:rsidRDefault="00275DCC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2" w:type="dxa"/>
          </w:tcPr>
          <w:p w:rsidR="00123002" w:rsidRDefault="00275DCC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6" w:type="dxa"/>
          </w:tcPr>
          <w:p w:rsidR="00123002" w:rsidRDefault="002D77BD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Тимиргазина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Ниязовна</w:t>
            </w:r>
            <w:proofErr w:type="spellEnd"/>
          </w:p>
        </w:tc>
        <w:tc>
          <w:tcPr>
            <w:tcW w:w="2552" w:type="dxa"/>
          </w:tcPr>
          <w:p w:rsidR="00123002" w:rsidRDefault="002D77BD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Уфимский многопрофильный</w:t>
            </w:r>
          </w:p>
          <w:p w:rsidR="002D77BD" w:rsidRDefault="002D77BD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2268" w:type="dxa"/>
          </w:tcPr>
          <w:p w:rsidR="00123002" w:rsidRDefault="002D77BD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Повар-кондитер</w:t>
            </w:r>
          </w:p>
        </w:tc>
        <w:tc>
          <w:tcPr>
            <w:tcW w:w="2410" w:type="dxa"/>
          </w:tcPr>
          <w:p w:rsidR="00123002" w:rsidRDefault="002D77BD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693" w:type="dxa"/>
          </w:tcPr>
          <w:p w:rsidR="00123002" w:rsidRDefault="002D77BD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23002" w:rsidTr="00275DCC">
        <w:tc>
          <w:tcPr>
            <w:tcW w:w="540" w:type="dxa"/>
          </w:tcPr>
          <w:p w:rsidR="00123002" w:rsidRDefault="002D77BD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2" w:type="dxa"/>
          </w:tcPr>
          <w:p w:rsidR="00123002" w:rsidRDefault="002D77BD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6" w:type="dxa"/>
          </w:tcPr>
          <w:p w:rsidR="00123002" w:rsidRDefault="002D77BD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Ульмаскулов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Разифович</w:t>
            </w:r>
            <w:proofErr w:type="spellEnd"/>
          </w:p>
        </w:tc>
        <w:tc>
          <w:tcPr>
            <w:tcW w:w="2552" w:type="dxa"/>
          </w:tcPr>
          <w:p w:rsidR="002D77BD" w:rsidRDefault="002D77BD" w:rsidP="002D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АМК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Архангельское-ГБПОУ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Аургазинский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77BD" w:rsidRDefault="002D77BD" w:rsidP="002D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многопрофильный </w:t>
            </w:r>
          </w:p>
          <w:p w:rsidR="00123002" w:rsidRDefault="002D77BD" w:rsidP="002D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2268" w:type="dxa"/>
          </w:tcPr>
          <w:p w:rsidR="002D77BD" w:rsidRDefault="002D77BD" w:rsidP="002D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77BD" w:rsidRDefault="002D77BD" w:rsidP="002D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обслуживанию</w:t>
            </w:r>
          </w:p>
          <w:p w:rsidR="002D77BD" w:rsidRDefault="002D77BD" w:rsidP="002D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ремонту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машинно-тракторного</w:t>
            </w:r>
            <w:proofErr w:type="gramEnd"/>
          </w:p>
          <w:p w:rsidR="002D77BD" w:rsidRDefault="002D77BD" w:rsidP="002D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парка</w:t>
            </w:r>
          </w:p>
          <w:p w:rsidR="00123002" w:rsidRDefault="00123002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3002" w:rsidRDefault="002D77BD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693" w:type="dxa"/>
          </w:tcPr>
          <w:p w:rsidR="00123002" w:rsidRDefault="002D77BD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23002" w:rsidTr="00275DCC">
        <w:tc>
          <w:tcPr>
            <w:tcW w:w="540" w:type="dxa"/>
          </w:tcPr>
          <w:p w:rsidR="00123002" w:rsidRDefault="002D77BD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2" w:type="dxa"/>
          </w:tcPr>
          <w:p w:rsidR="00123002" w:rsidRDefault="002D77BD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6" w:type="dxa"/>
          </w:tcPr>
          <w:p w:rsidR="00123002" w:rsidRDefault="002D77BD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Хафизов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Марсович</w:t>
            </w:r>
            <w:proofErr w:type="spellEnd"/>
          </w:p>
        </w:tc>
        <w:tc>
          <w:tcPr>
            <w:tcW w:w="2552" w:type="dxa"/>
          </w:tcPr>
          <w:p w:rsidR="002D77BD" w:rsidRDefault="002D77BD" w:rsidP="002D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Башкирский </w:t>
            </w:r>
          </w:p>
          <w:p w:rsidR="002D77BD" w:rsidRDefault="002D77BD" w:rsidP="002D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архитектурно-строительный </w:t>
            </w:r>
          </w:p>
          <w:p w:rsidR="00123002" w:rsidRDefault="002D77BD" w:rsidP="002D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2268" w:type="dxa"/>
          </w:tcPr>
          <w:p w:rsidR="00A82ECF" w:rsidRDefault="00A82ECF" w:rsidP="00A8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  <w:p w:rsidR="00A82ECF" w:rsidRDefault="00A82ECF" w:rsidP="00A8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эксплуатация</w:t>
            </w:r>
          </w:p>
          <w:p w:rsidR="00123002" w:rsidRDefault="00A82ECF" w:rsidP="00A8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зданий и сооружений</w:t>
            </w:r>
          </w:p>
        </w:tc>
        <w:tc>
          <w:tcPr>
            <w:tcW w:w="2410" w:type="dxa"/>
          </w:tcPr>
          <w:p w:rsidR="00123002" w:rsidRDefault="00A82ECF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693" w:type="dxa"/>
          </w:tcPr>
          <w:p w:rsidR="00123002" w:rsidRDefault="00A82ECF" w:rsidP="0013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</w:tbl>
    <w:p w:rsidR="0013616D" w:rsidRDefault="0013616D" w:rsidP="001361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ECF" w:rsidRDefault="00A82ECF" w:rsidP="001361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2ECF" w:rsidRDefault="00A82ECF" w:rsidP="001361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6E22" w:rsidRDefault="00A82ECF" w:rsidP="00136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6E22">
        <w:rPr>
          <w:rFonts w:ascii="Times New Roman" w:hAnsi="Times New Roman" w:cs="Times New Roman"/>
          <w:sz w:val="28"/>
          <w:szCs w:val="28"/>
        </w:rPr>
        <w:t xml:space="preserve">Директор ОУ         ____________________    </w:t>
      </w:r>
      <w:r w:rsidR="002D77B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2D77BD">
        <w:rPr>
          <w:rFonts w:ascii="Times New Roman" w:hAnsi="Times New Roman" w:cs="Times New Roman"/>
          <w:sz w:val="28"/>
          <w:szCs w:val="28"/>
        </w:rPr>
        <w:t>Л.Р.Юламанова</w:t>
      </w:r>
      <w:proofErr w:type="spellEnd"/>
      <w:r w:rsidR="002D77BD">
        <w:rPr>
          <w:rFonts w:ascii="Times New Roman" w:hAnsi="Times New Roman" w:cs="Times New Roman"/>
          <w:sz w:val="28"/>
          <w:szCs w:val="28"/>
        </w:rPr>
        <w:t xml:space="preserve"> </w:t>
      </w:r>
      <w:r w:rsidR="00A26E22">
        <w:rPr>
          <w:rFonts w:ascii="Times New Roman" w:hAnsi="Times New Roman" w:cs="Times New Roman"/>
          <w:sz w:val="28"/>
          <w:szCs w:val="28"/>
        </w:rPr>
        <w:br/>
      </w:r>
      <w:r w:rsidR="00A26E22" w:rsidRPr="00E42B24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                                    </w:t>
      </w:r>
      <w:r w:rsidR="00A26E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26E22" w:rsidRPr="00E42B24">
        <w:rPr>
          <w:rFonts w:ascii="Times New Roman" w:hAnsi="Times New Roman" w:cs="Times New Roman"/>
          <w:sz w:val="24"/>
          <w:szCs w:val="24"/>
        </w:rPr>
        <w:t xml:space="preserve">   (расшифровка)</w:t>
      </w:r>
    </w:p>
    <w:p w:rsidR="00A26E22" w:rsidRPr="00050FA1" w:rsidRDefault="00A82ECF" w:rsidP="001361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26E22">
        <w:rPr>
          <w:rFonts w:ascii="Times New Roman" w:hAnsi="Times New Roman" w:cs="Times New Roman"/>
          <w:sz w:val="24"/>
          <w:szCs w:val="24"/>
        </w:rPr>
        <w:t>МП</w:t>
      </w:r>
    </w:p>
    <w:sectPr w:rsidR="00A26E22" w:rsidRPr="00050FA1" w:rsidSect="0013616D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050FA1"/>
    <w:rsid w:val="00050FA1"/>
    <w:rsid w:val="00062368"/>
    <w:rsid w:val="0009636B"/>
    <w:rsid w:val="00123002"/>
    <w:rsid w:val="0013616D"/>
    <w:rsid w:val="00166959"/>
    <w:rsid w:val="00275DCC"/>
    <w:rsid w:val="002D77BD"/>
    <w:rsid w:val="00537AB1"/>
    <w:rsid w:val="006111B5"/>
    <w:rsid w:val="0063746E"/>
    <w:rsid w:val="006674A1"/>
    <w:rsid w:val="008720E4"/>
    <w:rsid w:val="00996A60"/>
    <w:rsid w:val="00A26469"/>
    <w:rsid w:val="00A26E22"/>
    <w:rsid w:val="00A5160A"/>
    <w:rsid w:val="00A82ECF"/>
    <w:rsid w:val="00BA4F0B"/>
    <w:rsid w:val="00FB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тамсы</cp:lastModifiedBy>
  <cp:revision>4</cp:revision>
  <cp:lastPrinted>2014-07-30T06:33:00Z</cp:lastPrinted>
  <dcterms:created xsi:type="dcterms:W3CDTF">2017-10-20T16:52:00Z</dcterms:created>
  <dcterms:modified xsi:type="dcterms:W3CDTF">2017-10-20T17:19:00Z</dcterms:modified>
</cp:coreProperties>
</file>